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61D2" w14:textId="2C07EA04" w:rsidR="00857175" w:rsidRPr="00011A43" w:rsidRDefault="00857175" w:rsidP="008571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011A43">
        <w:rPr>
          <w:rFonts w:ascii="Arial" w:eastAsiaTheme="minorHAnsi" w:hAnsi="Arial" w:cs="Arial"/>
          <w:color w:val="000000"/>
          <w:sz w:val="22"/>
          <w:szCs w:val="22"/>
        </w:rPr>
        <w:t>The Simpsonville Arts Foundation’s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>vision is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 t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>o help make Simpsonville known as a vibrant "Arts City", that is supported by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>businesses, artists, and the local community; and to establish Simpsonville as the premiere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>community for a vibrant scene for the visual and performing arts.</w:t>
      </w:r>
    </w:p>
    <w:p w14:paraId="6A7EF886" w14:textId="77777777" w:rsidR="00857175" w:rsidRPr="00011A43" w:rsidRDefault="00857175" w:rsidP="008571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</w:p>
    <w:p w14:paraId="0A610732" w14:textId="121FDE32" w:rsidR="00857175" w:rsidRPr="00011A43" w:rsidRDefault="00857175" w:rsidP="008571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</w:rPr>
      </w:pP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To further </w:t>
      </w:r>
      <w:r w:rsidR="00011A43" w:rsidRPr="00011A43">
        <w:rPr>
          <w:rFonts w:ascii="Arial" w:eastAsiaTheme="minorHAnsi" w:hAnsi="Arial" w:cs="Arial"/>
          <w:color w:val="000000"/>
          <w:sz w:val="22"/>
          <w:szCs w:val="22"/>
        </w:rPr>
        <w:t>this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 vision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="00011A43" w:rsidRPr="00011A43">
        <w:rPr>
          <w:rFonts w:ascii="Arial" w:eastAsiaTheme="minorHAnsi" w:hAnsi="Arial" w:cs="Arial"/>
          <w:color w:val="000000"/>
          <w:sz w:val="22"/>
          <w:szCs w:val="22"/>
        </w:rPr>
        <w:t>SAFI provides annual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 membership 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>opportunit</w:t>
      </w:r>
      <w:r w:rsidR="00011A43" w:rsidRPr="00011A43">
        <w:rPr>
          <w:rFonts w:ascii="Arial" w:eastAsiaTheme="minorHAnsi" w:hAnsi="Arial" w:cs="Arial"/>
          <w:color w:val="000000"/>
          <w:sz w:val="22"/>
          <w:szCs w:val="22"/>
        </w:rPr>
        <w:t>ies</w:t>
      </w:r>
      <w:r w:rsidRPr="00011A43">
        <w:rPr>
          <w:rFonts w:ascii="Arial" w:eastAsiaTheme="minorHAnsi" w:hAnsi="Arial" w:cs="Arial"/>
          <w:color w:val="000000"/>
          <w:sz w:val="22"/>
          <w:szCs w:val="22"/>
        </w:rPr>
        <w:t xml:space="preserve"> for local artists.</w:t>
      </w:r>
    </w:p>
    <w:p w14:paraId="707092F4" w14:textId="77777777" w:rsidR="00011A43" w:rsidRPr="00011A43" w:rsidRDefault="00011A43" w:rsidP="00857175">
      <w:pPr>
        <w:pStyle w:val="NoSpacing"/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75D5F5C" w14:textId="312B50D0" w:rsidR="00857175" w:rsidRPr="00011A43" w:rsidRDefault="00011A43" w:rsidP="00865877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b/>
          <w:bCs/>
          <w:color w:val="000000" w:themeColor="text1"/>
          <w:sz w:val="22"/>
          <w:szCs w:val="22"/>
        </w:rPr>
        <w:t>BENEFITS OF MEMBERSHIP</w:t>
      </w:r>
      <w:r w:rsidR="00857175" w:rsidRPr="00011A43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55755B0D" w14:textId="45C65A8E" w:rsidR="00857175" w:rsidRPr="00011A43" w:rsidRDefault="00857175" w:rsidP="00865877">
      <w:pPr>
        <w:pStyle w:val="ListParagraph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1A43">
        <w:rPr>
          <w:rFonts w:ascii="Arial" w:hAnsi="Arial" w:cs="Arial"/>
          <w:color w:val="000000"/>
          <w:sz w:val="22"/>
          <w:szCs w:val="22"/>
        </w:rPr>
        <w:t xml:space="preserve">Members are </w:t>
      </w:r>
      <w:r w:rsidR="00011A43" w:rsidRPr="00011A43">
        <w:rPr>
          <w:rFonts w:ascii="Arial" w:hAnsi="Arial" w:cs="Arial"/>
          <w:color w:val="000000"/>
          <w:sz w:val="22"/>
          <w:szCs w:val="22"/>
        </w:rPr>
        <w:t>included in the Artist Directory</w:t>
      </w:r>
      <w:r w:rsidRPr="00011A43">
        <w:rPr>
          <w:rFonts w:ascii="Arial" w:hAnsi="Arial" w:cs="Arial"/>
          <w:color w:val="000000"/>
          <w:sz w:val="22"/>
          <w:szCs w:val="22"/>
        </w:rPr>
        <w:t xml:space="preserve"> on the SAFI website</w:t>
      </w:r>
    </w:p>
    <w:p w14:paraId="43B0A16C" w14:textId="6F1F8D9F" w:rsidR="00011A43" w:rsidRPr="00011A43" w:rsidRDefault="00011A43" w:rsidP="00865877">
      <w:pPr>
        <w:pStyle w:val="ListParagraph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1A43">
        <w:rPr>
          <w:rFonts w:ascii="Arial" w:hAnsi="Arial" w:cs="Arial"/>
          <w:color w:val="000000"/>
          <w:sz w:val="22"/>
          <w:szCs w:val="22"/>
        </w:rPr>
        <w:t>Members are promoted on SAFI’s social media pages</w:t>
      </w:r>
    </w:p>
    <w:p w14:paraId="7CCA3C84" w14:textId="6C755371" w:rsidR="00857175" w:rsidRPr="00011A43" w:rsidRDefault="00857175" w:rsidP="00865877">
      <w:pPr>
        <w:pStyle w:val="ListParagraph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11A43">
        <w:rPr>
          <w:rFonts w:ascii="Arial" w:hAnsi="Arial" w:cs="Arial"/>
          <w:color w:val="000000"/>
          <w:sz w:val="22"/>
          <w:szCs w:val="22"/>
        </w:rPr>
        <w:t>Members receive</w:t>
      </w:r>
      <w:r w:rsidR="00011A43" w:rsidRPr="00011A43">
        <w:rPr>
          <w:rFonts w:ascii="Arial" w:hAnsi="Arial" w:cs="Arial"/>
          <w:color w:val="000000"/>
          <w:sz w:val="22"/>
          <w:szCs w:val="22"/>
        </w:rPr>
        <w:t xml:space="preserve"> premier</w:t>
      </w:r>
      <w:r w:rsidRPr="00011A43">
        <w:rPr>
          <w:rFonts w:ascii="Arial" w:hAnsi="Arial" w:cs="Arial"/>
          <w:color w:val="000000"/>
          <w:sz w:val="22"/>
          <w:szCs w:val="22"/>
        </w:rPr>
        <w:t xml:space="preserve"> </w:t>
      </w:r>
      <w:r w:rsidR="00011A43" w:rsidRPr="00011A43">
        <w:rPr>
          <w:rFonts w:ascii="Arial" w:hAnsi="Arial" w:cs="Arial"/>
          <w:color w:val="000000"/>
          <w:sz w:val="22"/>
          <w:szCs w:val="22"/>
        </w:rPr>
        <w:t>invitations</w:t>
      </w:r>
      <w:r w:rsidRPr="00011A43">
        <w:rPr>
          <w:rFonts w:ascii="Arial" w:hAnsi="Arial" w:cs="Arial"/>
          <w:color w:val="000000"/>
          <w:sz w:val="22"/>
          <w:szCs w:val="22"/>
        </w:rPr>
        <w:t xml:space="preserve"> </w:t>
      </w:r>
      <w:r w:rsidR="00011A43" w:rsidRPr="00011A43">
        <w:rPr>
          <w:rFonts w:ascii="Arial" w:hAnsi="Arial" w:cs="Arial"/>
          <w:color w:val="000000"/>
          <w:sz w:val="22"/>
          <w:szCs w:val="22"/>
        </w:rPr>
        <w:t>to</w:t>
      </w:r>
      <w:r w:rsidRPr="00011A43">
        <w:rPr>
          <w:rFonts w:ascii="Arial" w:hAnsi="Arial" w:cs="Arial"/>
          <w:color w:val="000000"/>
          <w:sz w:val="22"/>
          <w:szCs w:val="22"/>
        </w:rPr>
        <w:t xml:space="preserve"> SAFI events and art vendor opportunities</w:t>
      </w:r>
    </w:p>
    <w:p w14:paraId="5E30DD61" w14:textId="77777777" w:rsidR="008E3503" w:rsidRPr="00011A43" w:rsidRDefault="008E3503" w:rsidP="0086587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0607B93A" w14:textId="45D483A8" w:rsidR="000F61F8" w:rsidRPr="00011A43" w:rsidRDefault="00857175" w:rsidP="00865877">
      <w:pPr>
        <w:pStyle w:val="NoSpacing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b/>
          <w:bCs/>
          <w:color w:val="000000" w:themeColor="text1"/>
          <w:sz w:val="22"/>
          <w:szCs w:val="22"/>
        </w:rPr>
        <w:t>MEMBERSHIP</w:t>
      </w:r>
      <w:r w:rsidR="009C7566" w:rsidRPr="00011A4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FEES:</w:t>
      </w:r>
    </w:p>
    <w:p w14:paraId="3395D37B" w14:textId="19F0E96F" w:rsidR="000F61F8" w:rsidRPr="00011A43" w:rsidRDefault="00857175" w:rsidP="00865877">
      <w:pPr>
        <w:pStyle w:val="NoSpacing"/>
        <w:numPr>
          <w:ilvl w:val="1"/>
          <w:numId w:val="3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Annual base membership is $25 per artist.</w:t>
      </w:r>
    </w:p>
    <w:p w14:paraId="5FFF4341" w14:textId="5283233C" w:rsidR="00857175" w:rsidRDefault="00857175" w:rsidP="00865877">
      <w:pPr>
        <w:pStyle w:val="NoSpacing"/>
        <w:numPr>
          <w:ilvl w:val="1"/>
          <w:numId w:val="3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Stay tune</w:t>
      </w:r>
      <w:r w:rsidR="00011A43">
        <w:rPr>
          <w:rFonts w:ascii="Arial" w:hAnsi="Arial" w:cs="Arial"/>
          <w:color w:val="000000" w:themeColor="text1"/>
          <w:sz w:val="22"/>
          <w:szCs w:val="22"/>
        </w:rPr>
        <w:t>d</w:t>
      </w:r>
      <w:r w:rsidRPr="00011A43">
        <w:rPr>
          <w:rFonts w:ascii="Arial" w:hAnsi="Arial" w:cs="Arial"/>
          <w:color w:val="000000" w:themeColor="text1"/>
          <w:sz w:val="22"/>
          <w:szCs w:val="22"/>
        </w:rPr>
        <w:t xml:space="preserve"> for enhanced membership levels coming soon.</w:t>
      </w:r>
    </w:p>
    <w:p w14:paraId="5380E9DB" w14:textId="77777777" w:rsidR="00011A43" w:rsidRPr="00F2747E" w:rsidRDefault="00011A43" w:rsidP="00865877">
      <w:pPr>
        <w:pStyle w:val="NoSpacing"/>
        <w:numPr>
          <w:ilvl w:val="1"/>
          <w:numId w:val="3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F33C2">
        <w:rPr>
          <w:rFonts w:ascii="Arial" w:hAnsi="Arial" w:cs="Arial"/>
          <w:sz w:val="22"/>
          <w:szCs w:val="22"/>
        </w:rPr>
        <w:t>Fees are</w:t>
      </w:r>
      <w:r w:rsidRPr="00F2747E">
        <w:rPr>
          <w:rFonts w:ascii="Arial" w:hAnsi="Arial" w:cs="Arial"/>
          <w:sz w:val="22"/>
          <w:szCs w:val="22"/>
        </w:rPr>
        <w:t xml:space="preserve"> non-refundable after acceptance is confirmed</w:t>
      </w:r>
      <w:r>
        <w:rPr>
          <w:rFonts w:ascii="Arial" w:hAnsi="Arial" w:cs="Arial"/>
          <w:sz w:val="22"/>
          <w:szCs w:val="22"/>
        </w:rPr>
        <w:t xml:space="preserve"> by SAFI.</w:t>
      </w:r>
    </w:p>
    <w:p w14:paraId="21960315" w14:textId="466CB5A2" w:rsidR="00011A43" w:rsidRPr="00F2747E" w:rsidRDefault="00011A43" w:rsidP="00865877">
      <w:pPr>
        <w:pStyle w:val="NoSpacing"/>
        <w:numPr>
          <w:ilvl w:val="1"/>
          <w:numId w:val="3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F33C2">
        <w:rPr>
          <w:rFonts w:ascii="Arial" w:hAnsi="Arial" w:cs="Arial"/>
          <w:sz w:val="22"/>
          <w:szCs w:val="22"/>
        </w:rPr>
        <w:t xml:space="preserve">All fees are due with application, and can be paid via check or credit card. </w:t>
      </w:r>
    </w:p>
    <w:p w14:paraId="056AE885" w14:textId="77777777" w:rsidR="008E3503" w:rsidRPr="00011A43" w:rsidRDefault="008E3503" w:rsidP="00865877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1F70208E" w14:textId="57575FD8" w:rsidR="00011A43" w:rsidRPr="00865877" w:rsidRDefault="00011A43" w:rsidP="00865877">
      <w:pPr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865877">
        <w:rPr>
          <w:rFonts w:ascii="Arial" w:eastAsiaTheme="minorHAnsi" w:hAnsi="Arial" w:cs="Arial"/>
          <w:b/>
          <w:bCs/>
          <w:color w:val="000000"/>
          <w:sz w:val="22"/>
          <w:szCs w:val="22"/>
        </w:rPr>
        <w:t>HOW TO JOIN:</w:t>
      </w:r>
    </w:p>
    <w:p w14:paraId="26BDB56F" w14:textId="27A64A50" w:rsidR="00011A43" w:rsidRPr="00011A43" w:rsidRDefault="00011A43" w:rsidP="00865877">
      <w:pPr>
        <w:pStyle w:val="ListParagraph"/>
        <w:numPr>
          <w:ilvl w:val="0"/>
          <w:numId w:val="46"/>
        </w:numPr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Complete the membership application and </w:t>
      </w:r>
      <w:r w:rsidR="00865877">
        <w:rPr>
          <w:rFonts w:ascii="Arial" w:hAnsi="Arial" w:cs="Arial"/>
          <w:color w:val="000000"/>
          <w:sz w:val="22"/>
          <w:szCs w:val="22"/>
        </w:rPr>
        <w:t>submit with your payment.</w:t>
      </w:r>
    </w:p>
    <w:p w14:paraId="102BF6FC" w14:textId="317DAA5E" w:rsidR="00011A43" w:rsidRDefault="00011A43" w:rsidP="00865877">
      <w:pPr>
        <w:pStyle w:val="ListParagraph"/>
        <w:numPr>
          <w:ilvl w:val="0"/>
          <w:numId w:val="46"/>
        </w:numPr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Mail checks to</w:t>
      </w:r>
      <w:r w:rsidRPr="00011A43">
        <w:rPr>
          <w:rFonts w:ascii="Arial" w:hAnsi="Arial" w:cs="Arial"/>
          <w:color w:val="000000"/>
          <w:sz w:val="22"/>
          <w:szCs w:val="22"/>
        </w:rPr>
        <w:t xml:space="preserve"> Simpsonville Arts Foundation Inc.</w:t>
      </w:r>
      <w:r w:rsidRPr="00011A43">
        <w:rPr>
          <w:rFonts w:ascii="Arial" w:hAnsi="Arial" w:cs="Arial"/>
          <w:color w:val="FB0007"/>
          <w:sz w:val="22"/>
          <w:szCs w:val="22"/>
        </w:rPr>
        <w:t xml:space="preserve"> </w:t>
      </w:r>
      <w:r w:rsidRPr="00011A43">
        <w:rPr>
          <w:rFonts w:ascii="Arial" w:hAnsi="Arial" w:cs="Arial"/>
          <w:color w:val="000000"/>
          <w:sz w:val="22"/>
          <w:szCs w:val="22"/>
        </w:rPr>
        <w:t>P.O.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11A43">
        <w:rPr>
          <w:rFonts w:ascii="Arial" w:hAnsi="Arial" w:cs="Arial"/>
          <w:color w:val="000000"/>
          <w:sz w:val="22"/>
          <w:szCs w:val="22"/>
        </w:rPr>
        <w:t>Box 1433 Simpsonville, SC 29681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0D26D2" w14:textId="5986DD14" w:rsidR="00865877" w:rsidRPr="00865877" w:rsidRDefault="00865877" w:rsidP="00865877">
      <w:pPr>
        <w:pStyle w:val="NoSpacing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Pay by</w:t>
      </w:r>
      <w:r w:rsidRPr="00F2747E">
        <w:rPr>
          <w:rFonts w:ascii="Arial" w:hAnsi="Arial" w:cs="Arial"/>
          <w:sz w:val="22"/>
          <w:szCs w:val="22"/>
        </w:rPr>
        <w:t xml:space="preserve"> credit card via Zelle to </w:t>
      </w:r>
      <w:r w:rsidRPr="00A8582E">
        <w:rPr>
          <w:rFonts w:ascii="Arial" w:hAnsi="Arial" w:cs="Arial"/>
          <w:sz w:val="22"/>
          <w:szCs w:val="22"/>
        </w:rPr>
        <w:t>safiarts@yahoo.com</w:t>
      </w:r>
      <w:r w:rsidRPr="00F2747E">
        <w:rPr>
          <w:rFonts w:ascii="Arial" w:hAnsi="Arial" w:cs="Arial"/>
          <w:sz w:val="22"/>
          <w:szCs w:val="22"/>
        </w:rPr>
        <w:t>, including vendor name in the memo field.</w:t>
      </w:r>
    </w:p>
    <w:p w14:paraId="1D2A0879" w14:textId="7C3E080E" w:rsidR="00011A43" w:rsidRPr="00865877" w:rsidRDefault="00865877" w:rsidP="00865877">
      <w:pPr>
        <w:pStyle w:val="NoSpacing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forms and up to 4 images of your artwork to </w:t>
      </w:r>
      <w:hyperlink r:id="rId8" w:history="1">
        <w:r w:rsidRPr="00BE4764">
          <w:rPr>
            <w:rStyle w:val="Hyperlink"/>
            <w:rFonts w:ascii="Arial" w:hAnsi="Arial" w:cs="Arial"/>
            <w:sz w:val="22"/>
            <w:szCs w:val="22"/>
            <w:highlight w:val="yellow"/>
          </w:rPr>
          <w:t>membership@safiarts.com</w:t>
        </w:r>
      </w:hyperlink>
    </w:p>
    <w:p w14:paraId="047F9F79" w14:textId="49C49DF4" w:rsidR="00865877" w:rsidRPr="00865877" w:rsidRDefault="00865877" w:rsidP="00865877">
      <w:pPr>
        <w:pStyle w:val="NoSpacing"/>
        <w:numPr>
          <w:ilvl w:val="0"/>
          <w:numId w:val="46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SAFI representative will reach out to you with confirmation and further information.</w:t>
      </w:r>
    </w:p>
    <w:p w14:paraId="03E48952" w14:textId="77777777" w:rsidR="00865877" w:rsidRDefault="00865877" w:rsidP="0086587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F60457" w14:textId="3ED6974F" w:rsidR="00D040A6" w:rsidRPr="00865877" w:rsidRDefault="00865877" w:rsidP="00865877">
      <w:pPr>
        <w:jc w:val="both"/>
        <w:rPr>
          <w:rFonts w:ascii="Arial" w:hAnsi="Arial" w:cs="Arial"/>
          <w:bCs/>
          <w:caps/>
          <w:color w:val="000000" w:themeColor="text1"/>
          <w:sz w:val="22"/>
          <w:szCs w:val="22"/>
        </w:rPr>
      </w:pPr>
      <w:r>
        <w:rPr>
          <w:rFonts w:ascii="Arial" w:hAnsi="Arial" w:cs="Arial"/>
          <w:b/>
          <w:caps/>
          <w:color w:val="000000" w:themeColor="text1"/>
          <w:sz w:val="22"/>
          <w:szCs w:val="22"/>
          <w:u w:val="single"/>
        </w:rPr>
        <w:t>ARTIST INFORMATION</w:t>
      </w:r>
      <w:r w:rsidR="003D14E9" w:rsidRPr="00011A43">
        <w:rPr>
          <w:rFonts w:ascii="Arial" w:hAnsi="Arial" w:cs="Arial"/>
          <w:b/>
          <w:caps/>
          <w:color w:val="000000" w:themeColor="text1"/>
          <w:sz w:val="22"/>
          <w:szCs w:val="22"/>
        </w:rPr>
        <w:t xml:space="preserve">: </w:t>
      </w:r>
      <w:r w:rsidR="003D14E9" w:rsidRPr="00011A43">
        <w:rPr>
          <w:rFonts w:ascii="Arial" w:hAnsi="Arial" w:cs="Arial"/>
          <w:color w:val="000000" w:themeColor="text1"/>
          <w:sz w:val="22"/>
          <w:szCs w:val="22"/>
        </w:rPr>
        <w:t xml:space="preserve">As it should appear in all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public </w:t>
      </w:r>
      <w:r w:rsidR="003D14E9" w:rsidRPr="00011A43">
        <w:rPr>
          <w:rFonts w:ascii="Arial" w:hAnsi="Arial" w:cs="Arial"/>
          <w:color w:val="000000" w:themeColor="text1"/>
          <w:sz w:val="22"/>
          <w:szCs w:val="22"/>
        </w:rPr>
        <w:t>promotion.</w:t>
      </w:r>
    </w:p>
    <w:p w14:paraId="4708EBC7" w14:textId="21E539D4" w:rsidR="00B20D0F" w:rsidRPr="00011A43" w:rsidRDefault="00B20D0F" w:rsidP="005F7718">
      <w:pPr>
        <w:spacing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Business</w:t>
      </w:r>
      <w:r w:rsidR="009C7566" w:rsidRPr="00011A43">
        <w:rPr>
          <w:rFonts w:ascii="Arial" w:hAnsi="Arial" w:cs="Arial"/>
          <w:color w:val="000000" w:themeColor="text1"/>
          <w:sz w:val="22"/>
          <w:szCs w:val="22"/>
        </w:rPr>
        <w:t>/Vendor</w:t>
      </w:r>
      <w:r w:rsidRPr="00011A43">
        <w:rPr>
          <w:rFonts w:ascii="Arial" w:hAnsi="Arial" w:cs="Arial"/>
          <w:color w:val="000000" w:themeColor="text1"/>
          <w:sz w:val="22"/>
          <w:szCs w:val="22"/>
        </w:rPr>
        <w:t xml:space="preserve"> Name: ______________________________________________________</w:t>
      </w:r>
    </w:p>
    <w:p w14:paraId="37378A67" w14:textId="2149075E" w:rsidR="00B20D0F" w:rsidRPr="00011A43" w:rsidRDefault="00B20D0F" w:rsidP="005F7718">
      <w:pPr>
        <w:spacing w:line="276" w:lineRule="auto"/>
        <w:ind w:left="720"/>
        <w:jc w:val="both"/>
        <w:outlineLvl w:val="0"/>
        <w:rPr>
          <w:rFonts w:ascii="Arial" w:hAnsi="Arial" w:cs="Arial"/>
          <w:caps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Contact Person: ____________________________________________________________</w:t>
      </w:r>
    </w:p>
    <w:p w14:paraId="08E69CD3" w14:textId="5589C4A0" w:rsidR="00B20D0F" w:rsidRPr="00011A43" w:rsidRDefault="00B20D0F" w:rsidP="005F7718">
      <w:pPr>
        <w:spacing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Physical Address: ___________________________________________________________</w:t>
      </w:r>
    </w:p>
    <w:p w14:paraId="0A8B8AC6" w14:textId="00430B80" w:rsidR="00865877" w:rsidRDefault="00865877" w:rsidP="005F7718">
      <w:pPr>
        <w:spacing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Mailing Address:</w:t>
      </w:r>
      <w:r w:rsidRPr="008658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11A43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</w:t>
      </w:r>
      <w:r>
        <w:rPr>
          <w:rFonts w:ascii="Arial" w:hAnsi="Arial" w:cs="Arial"/>
          <w:color w:val="000000" w:themeColor="text1"/>
          <w:sz w:val="22"/>
          <w:szCs w:val="22"/>
        </w:rPr>
        <w:t>_</w:t>
      </w:r>
    </w:p>
    <w:p w14:paraId="2ACF149E" w14:textId="49778DE6" w:rsidR="00B20D0F" w:rsidRPr="00011A43" w:rsidRDefault="00B20D0F" w:rsidP="005F7718">
      <w:pPr>
        <w:spacing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Email Address: _____________________________________________________________</w:t>
      </w:r>
    </w:p>
    <w:p w14:paraId="28FA8516" w14:textId="3522D9AF" w:rsidR="00B20D0F" w:rsidRPr="00011A43" w:rsidRDefault="00B20D0F" w:rsidP="005F7718">
      <w:pPr>
        <w:spacing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Phone Number: ____________________________________________________________</w:t>
      </w:r>
    </w:p>
    <w:p w14:paraId="759C6E3E" w14:textId="25EF79B9" w:rsidR="00B20D0F" w:rsidRPr="00011A43" w:rsidRDefault="00B20D0F" w:rsidP="005F7718">
      <w:pPr>
        <w:spacing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color w:val="000000" w:themeColor="text1"/>
          <w:sz w:val="22"/>
          <w:szCs w:val="22"/>
        </w:rPr>
        <w:t>Website/Social: _____________________________________________________________</w:t>
      </w:r>
    </w:p>
    <w:p w14:paraId="172D993B" w14:textId="77777777" w:rsidR="00A87DBA" w:rsidRPr="00011A43" w:rsidRDefault="00A87DBA" w:rsidP="000A6A4B">
      <w:pPr>
        <w:jc w:val="both"/>
        <w:rPr>
          <w:rFonts w:ascii="Arial" w:eastAsia="Helvetica Neue" w:hAnsi="Arial" w:cs="Arial"/>
          <w:smallCaps/>
          <w:color w:val="000000" w:themeColor="text1"/>
          <w:sz w:val="22"/>
          <w:szCs w:val="22"/>
        </w:rPr>
      </w:pPr>
    </w:p>
    <w:p w14:paraId="2252BDA0" w14:textId="4C8BB9E4" w:rsidR="00E342B1" w:rsidRPr="00011A43" w:rsidRDefault="0047043A" w:rsidP="00F2747E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011A43">
        <w:rPr>
          <w:rFonts w:ascii="Arial" w:hAnsi="Arial" w:cs="Arial"/>
          <w:b/>
          <w:caps/>
          <w:color w:val="000000" w:themeColor="text1"/>
          <w:sz w:val="22"/>
          <w:szCs w:val="22"/>
          <w:u w:val="single"/>
        </w:rPr>
        <w:t>Art medium</w:t>
      </w:r>
      <w:r w:rsidR="00CC57A9" w:rsidRPr="00011A43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DD7184" w:rsidRPr="00011A4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F7718" w:rsidRPr="00011A43">
        <w:rPr>
          <w:rFonts w:ascii="Arial" w:hAnsi="Arial" w:cs="Arial"/>
          <w:color w:val="000000" w:themeColor="text1"/>
          <w:sz w:val="22"/>
          <w:szCs w:val="22"/>
        </w:rPr>
        <w:t>Check any that apply.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938"/>
        <w:gridCol w:w="3357"/>
      </w:tblGrid>
      <w:tr w:rsidR="005F7718" w:rsidRPr="00011A43" w14:paraId="2477CCF0" w14:textId="77777777" w:rsidTr="005F7718">
        <w:tc>
          <w:tcPr>
            <w:tcW w:w="3060" w:type="dxa"/>
          </w:tcPr>
          <w:p w14:paraId="03252811" w14:textId="59699A58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Oil</w:t>
            </w:r>
          </w:p>
        </w:tc>
        <w:tc>
          <w:tcPr>
            <w:tcW w:w="2938" w:type="dxa"/>
          </w:tcPr>
          <w:p w14:paraId="437EC4F4" w14:textId="26E12DEC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Watercolor</w:t>
            </w:r>
          </w:p>
        </w:tc>
        <w:tc>
          <w:tcPr>
            <w:tcW w:w="3357" w:type="dxa"/>
          </w:tcPr>
          <w:p w14:paraId="7156A7FF" w14:textId="49027574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Photography</w:t>
            </w:r>
          </w:p>
        </w:tc>
      </w:tr>
      <w:tr w:rsidR="005F7718" w:rsidRPr="00011A43" w14:paraId="3726785A" w14:textId="77777777" w:rsidTr="005F7718">
        <w:tc>
          <w:tcPr>
            <w:tcW w:w="3060" w:type="dxa"/>
          </w:tcPr>
          <w:p w14:paraId="22FDCADC" w14:textId="2CF76C4E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Metal</w:t>
            </w:r>
          </w:p>
        </w:tc>
        <w:tc>
          <w:tcPr>
            <w:tcW w:w="2938" w:type="dxa"/>
          </w:tcPr>
          <w:p w14:paraId="7D5C322F" w14:textId="03C61948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Wood</w:t>
            </w:r>
          </w:p>
        </w:tc>
        <w:tc>
          <w:tcPr>
            <w:tcW w:w="3357" w:type="dxa"/>
          </w:tcPr>
          <w:p w14:paraId="54FE343A" w14:textId="4D4D75E2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Pottery</w:t>
            </w:r>
          </w:p>
        </w:tc>
      </w:tr>
      <w:tr w:rsidR="005F7718" w:rsidRPr="00011A43" w14:paraId="0A1E9A6B" w14:textId="77777777" w:rsidTr="005F7718">
        <w:tc>
          <w:tcPr>
            <w:tcW w:w="3060" w:type="dxa"/>
          </w:tcPr>
          <w:p w14:paraId="59E3E205" w14:textId="4859F702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Drawings</w:t>
            </w:r>
          </w:p>
        </w:tc>
        <w:tc>
          <w:tcPr>
            <w:tcW w:w="2938" w:type="dxa"/>
          </w:tcPr>
          <w:p w14:paraId="1662C50B" w14:textId="3CB8418A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Jewelry</w:t>
            </w:r>
          </w:p>
        </w:tc>
        <w:tc>
          <w:tcPr>
            <w:tcW w:w="3357" w:type="dxa"/>
          </w:tcPr>
          <w:p w14:paraId="662DE7B3" w14:textId="7D226A88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Glass</w:t>
            </w:r>
          </w:p>
        </w:tc>
      </w:tr>
      <w:tr w:rsidR="005F7718" w:rsidRPr="00011A43" w14:paraId="4E85377C" w14:textId="77777777" w:rsidTr="005F7718">
        <w:tc>
          <w:tcPr>
            <w:tcW w:w="5998" w:type="dxa"/>
            <w:gridSpan w:val="2"/>
          </w:tcPr>
          <w:p w14:paraId="27F4C076" w14:textId="2EB4CE48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 Other: ____________________________</w:t>
            </w:r>
            <w:r w:rsidR="00865877">
              <w:rPr>
                <w:rFonts w:ascii="Arial" w:hAnsi="Arial" w:cs="Arial"/>
                <w:color w:val="000000" w:themeColor="text1"/>
                <w:sz w:val="22"/>
                <w:szCs w:val="22"/>
              </w:rPr>
              <w:t>_</w:t>
            </w: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>_______</w:t>
            </w:r>
          </w:p>
        </w:tc>
        <w:tc>
          <w:tcPr>
            <w:tcW w:w="3357" w:type="dxa"/>
          </w:tcPr>
          <w:p w14:paraId="738849D4" w14:textId="77777777" w:rsidR="005F7718" w:rsidRPr="00011A43" w:rsidRDefault="005F7718" w:rsidP="00E342B1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774D5BF" w14:textId="77777777" w:rsidR="00B20D0F" w:rsidRPr="00011A43" w:rsidRDefault="00B20D0F" w:rsidP="00B20D0F">
      <w:pPr>
        <w:jc w:val="both"/>
        <w:rPr>
          <w:rFonts w:ascii="Arial" w:eastAsia="Helvetica Neue" w:hAnsi="Arial" w:cs="Arial"/>
          <w:b/>
          <w:smallCaps/>
          <w:color w:val="000000" w:themeColor="text1"/>
          <w:sz w:val="22"/>
          <w:szCs w:val="22"/>
        </w:rPr>
      </w:pPr>
    </w:p>
    <w:p w14:paraId="7D54DFC8" w14:textId="3CBD2921" w:rsidR="00865877" w:rsidRPr="00865877" w:rsidRDefault="00865877" w:rsidP="00865877">
      <w:pPr>
        <w:jc w:val="both"/>
        <w:rPr>
          <w:rFonts w:ascii="Arial" w:hAnsi="Arial" w:cs="Arial"/>
          <w:bCs/>
          <w:caps/>
          <w:color w:val="000000" w:themeColor="text1"/>
          <w:sz w:val="22"/>
          <w:szCs w:val="22"/>
        </w:rPr>
      </w:pPr>
      <w:r>
        <w:rPr>
          <w:rFonts w:ascii="Arial" w:hAnsi="Arial" w:cs="Arial"/>
          <w:b/>
          <w:caps/>
          <w:color w:val="000000" w:themeColor="text1"/>
          <w:sz w:val="22"/>
          <w:szCs w:val="22"/>
          <w:u w:val="single"/>
        </w:rPr>
        <w:t>PAYMENT</w:t>
      </w:r>
      <w:r>
        <w:rPr>
          <w:rFonts w:ascii="Arial" w:hAnsi="Arial" w:cs="Arial"/>
          <w:b/>
          <w:caps/>
          <w:color w:val="000000" w:themeColor="text1"/>
          <w:sz w:val="22"/>
          <w:szCs w:val="22"/>
          <w:u w:val="single"/>
        </w:rPr>
        <w:t xml:space="preserve"> INFORMATION</w:t>
      </w:r>
      <w:r w:rsidRPr="00011A43">
        <w:rPr>
          <w:rFonts w:ascii="Arial" w:hAnsi="Arial" w:cs="Arial"/>
          <w:b/>
          <w:caps/>
          <w:color w:val="000000" w:themeColor="text1"/>
          <w:sz w:val="22"/>
          <w:szCs w:val="22"/>
        </w:rPr>
        <w:t>: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2938"/>
        <w:gridCol w:w="3357"/>
      </w:tblGrid>
      <w:tr w:rsidR="00865877" w:rsidRPr="00011A43" w14:paraId="77F26D89" w14:textId="77777777" w:rsidTr="00163439">
        <w:tc>
          <w:tcPr>
            <w:tcW w:w="3060" w:type="dxa"/>
          </w:tcPr>
          <w:p w14:paraId="79503A90" w14:textId="14662B59" w:rsidR="00865877" w:rsidRPr="00011A43" w:rsidRDefault="00865877" w:rsidP="0016343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_____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Check</w:t>
            </w:r>
          </w:p>
        </w:tc>
        <w:tc>
          <w:tcPr>
            <w:tcW w:w="2938" w:type="dxa"/>
          </w:tcPr>
          <w:p w14:paraId="15E39EE0" w14:textId="5820F257" w:rsidR="00865877" w:rsidRPr="00011A43" w:rsidRDefault="00865877" w:rsidP="0016343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_____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Zelle</w:t>
            </w:r>
          </w:p>
        </w:tc>
        <w:tc>
          <w:tcPr>
            <w:tcW w:w="3357" w:type="dxa"/>
          </w:tcPr>
          <w:p w14:paraId="5852B4E4" w14:textId="61094C33" w:rsidR="00865877" w:rsidRPr="00011A43" w:rsidRDefault="00865877" w:rsidP="00163439">
            <w:pPr>
              <w:spacing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11A4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_____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or Complimentary</w:t>
            </w:r>
          </w:p>
        </w:tc>
      </w:tr>
    </w:tbl>
    <w:p w14:paraId="2F5964A3" w14:textId="289BBA8B" w:rsidR="00865877" w:rsidRPr="00011A43" w:rsidRDefault="00865877" w:rsidP="00865877">
      <w:pPr>
        <w:spacing w:line="276" w:lineRule="auto"/>
        <w:ind w:left="720"/>
        <w:jc w:val="both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p w14:paraId="0CF2C108" w14:textId="77777777" w:rsidR="00865877" w:rsidRDefault="00865877" w:rsidP="00865877">
      <w:pPr>
        <w:tabs>
          <w:tab w:val="left" w:pos="5760"/>
        </w:tabs>
        <w:jc w:val="both"/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</w:p>
    <w:p w14:paraId="212ABCD7" w14:textId="21351852" w:rsidR="00865877" w:rsidRPr="00865877" w:rsidRDefault="00865877" w:rsidP="00865877">
      <w:pPr>
        <w:tabs>
          <w:tab w:val="left" w:pos="5760"/>
        </w:tabs>
        <w:jc w:val="both"/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</w:pPr>
      <w:r w:rsidRPr="00865877">
        <w:rPr>
          <w:rFonts w:ascii="Arial" w:eastAsia="Helvetica Neue" w:hAnsi="Arial" w:cs="Arial"/>
          <w:b/>
          <w:bCs/>
          <w:color w:val="000000" w:themeColor="text1"/>
          <w:sz w:val="20"/>
          <w:szCs w:val="20"/>
        </w:rPr>
        <w:t>Vendor Signature: ____________________________    Date: ____________________________</w:t>
      </w:r>
    </w:p>
    <w:p w14:paraId="64D10C6D" w14:textId="271CEE04" w:rsidR="00F2747E" w:rsidRPr="00011A43" w:rsidRDefault="00F2747E" w:rsidP="00654D59">
      <w:pPr>
        <w:ind w:left="720"/>
        <w:rPr>
          <w:rFonts w:ascii="Arial" w:hAnsi="Arial" w:cs="Arial"/>
          <w:bCs/>
          <w:noProof/>
          <w:color w:val="000000" w:themeColor="text1"/>
          <w:sz w:val="22"/>
          <w:szCs w:val="22"/>
        </w:rPr>
      </w:pPr>
    </w:p>
    <w:sectPr w:rsidR="00F2747E" w:rsidRPr="00011A43" w:rsidSect="00B07F0F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31D5" w14:textId="77777777" w:rsidR="00353351" w:rsidRDefault="00353351">
      <w:r>
        <w:separator/>
      </w:r>
    </w:p>
  </w:endnote>
  <w:endnote w:type="continuationSeparator" w:id="0">
    <w:p w14:paraId="27D3519B" w14:textId="77777777" w:rsidR="00353351" w:rsidRDefault="0035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004705"/>
      <w:docPartObj>
        <w:docPartGallery w:val="Page Numbers (Bottom of Page)"/>
        <w:docPartUnique/>
      </w:docPartObj>
    </w:sdtPr>
    <w:sdtContent>
      <w:p w14:paraId="02BD0883" w14:textId="6DF95B48" w:rsidR="00293FD8" w:rsidRDefault="00293FD8" w:rsidP="003059E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A2AEA" w14:textId="77777777" w:rsidR="00293FD8" w:rsidRDefault="00293FD8" w:rsidP="00293F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2202415"/>
      <w:docPartObj>
        <w:docPartGallery w:val="Page Numbers (Bottom of Page)"/>
        <w:docPartUnique/>
      </w:docPartObj>
    </w:sdtPr>
    <w:sdtContent>
      <w:p w14:paraId="1981CB8D" w14:textId="6DFD2AB7" w:rsidR="003059EF" w:rsidRDefault="003059EF" w:rsidP="00964F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F9773B6" w14:textId="205BA2D6" w:rsidR="00B07F0F" w:rsidRDefault="00B07F0F" w:rsidP="003059EF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20C07" w14:textId="4F0E9C42" w:rsidR="00805E19" w:rsidRDefault="00B07F0F" w:rsidP="00805E19">
    <w:pPr>
      <w:pStyle w:val="Footer"/>
      <w:jc w:val="right"/>
    </w:pPr>
    <w:r w:rsidRPr="00B07F0F">
      <w:rPr>
        <w:rFonts w:ascii="Arial" w:hAnsi="Arial" w:cs="Arial"/>
        <w:sz w:val="10"/>
        <w:szCs w:val="10"/>
      </w:rPr>
      <w:ptab w:relativeTo="margin" w:alignment="center" w:leader="none"/>
    </w:r>
    <w:r w:rsidRPr="00B07F0F">
      <w:rPr>
        <w:rFonts w:ascii="Arial" w:hAnsi="Arial" w:cs="Arial"/>
        <w:sz w:val="10"/>
        <w:szCs w:val="10"/>
      </w:rPr>
      <w:ptab w:relativeTo="margin" w:alignment="right" w:leader="none"/>
    </w:r>
    <w:r w:rsidRPr="00805E19">
      <w:rPr>
        <w:rFonts w:ascii="Arial" w:hAnsi="Arial" w:cs="Arial"/>
        <w:sz w:val="10"/>
        <w:szCs w:val="10"/>
      </w:rPr>
      <w:t>Updated 7/29/22</w:t>
    </w:r>
    <w:r>
      <w:t xml:space="preserve"> </w:t>
    </w:r>
    <w:r>
      <w:rPr>
        <w:rFonts w:ascii="Arial" w:hAnsi="Arial" w:cs="Arial"/>
        <w:noProof/>
        <w:color w:val="000000" w:themeColor="text1"/>
        <w:sz w:val="18"/>
        <w:szCs w:val="18"/>
      </w:rPr>
      <w:drawing>
        <wp:inline distT="0" distB="0" distL="0" distR="0" wp14:anchorId="33266A3E" wp14:editId="63C6A576">
          <wp:extent cx="646758" cy="372533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amber of Commerce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434" cy="404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28B1E" w14:textId="77777777" w:rsidR="00353351" w:rsidRDefault="00353351">
      <w:r>
        <w:separator/>
      </w:r>
    </w:p>
  </w:footnote>
  <w:footnote w:type="continuationSeparator" w:id="0">
    <w:p w14:paraId="1104C61E" w14:textId="77777777" w:rsidR="00353351" w:rsidRDefault="0035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4405" w14:textId="77777777" w:rsidR="001F7EBB" w:rsidRDefault="001F7EBB" w:rsidP="001F7EBB">
    <w:pPr>
      <w:pStyle w:val="Body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>
      <w:rPr>
        <w:rFonts w:ascii="Arial" w:hAnsi="Arial" w:cs="Arial"/>
        <w:b/>
        <w:bCs/>
        <w:color w:val="000000" w:themeColor="text1"/>
        <w:sz w:val="28"/>
        <w:szCs w:val="28"/>
      </w:rPr>
      <w:t>Simpsonville Arts Foundation, Inc.</w:t>
    </w:r>
  </w:p>
  <w:p w14:paraId="05B9335C" w14:textId="148CBC26" w:rsidR="001F7EBB" w:rsidRPr="00E10F92" w:rsidRDefault="001F7EBB" w:rsidP="001F7EBB">
    <w:pPr>
      <w:pStyle w:val="Body"/>
      <w:jc w:val="center"/>
      <w:rPr>
        <w:rFonts w:ascii="Arial" w:hAnsi="Arial" w:cs="Arial"/>
        <w:b/>
        <w:bCs/>
        <w:color w:val="000000" w:themeColor="text1"/>
        <w:sz w:val="28"/>
        <w:szCs w:val="28"/>
      </w:rPr>
    </w:pPr>
    <w:r w:rsidRPr="00E10F92">
      <w:rPr>
        <w:rFonts w:ascii="Arial" w:hAnsi="Arial" w:cs="Arial"/>
        <w:b/>
        <w:bCs/>
        <w:color w:val="000000" w:themeColor="text1"/>
        <w:sz w:val="28"/>
        <w:szCs w:val="28"/>
      </w:rPr>
      <w:t>ARTIST MEMBER</w:t>
    </w:r>
    <w:r w:rsidR="00865877">
      <w:rPr>
        <w:rFonts w:ascii="Arial" w:hAnsi="Arial" w:cs="Arial"/>
        <w:b/>
        <w:bCs/>
        <w:color w:val="000000" w:themeColor="text1"/>
        <w:sz w:val="28"/>
        <w:szCs w:val="28"/>
      </w:rPr>
      <w:t>SHIP</w:t>
    </w:r>
    <w:r w:rsidRPr="00E10F92">
      <w:rPr>
        <w:rFonts w:ascii="Arial" w:hAnsi="Arial" w:cs="Arial"/>
        <w:b/>
        <w:bCs/>
        <w:color w:val="000000" w:themeColor="text1"/>
        <w:sz w:val="28"/>
        <w:szCs w:val="28"/>
      </w:rPr>
      <w:t xml:space="preserve"> APPLICATION 2025</w:t>
    </w:r>
  </w:p>
  <w:p w14:paraId="1B2E8646" w14:textId="3C89921D" w:rsidR="0052525D" w:rsidRPr="001F7EBB" w:rsidRDefault="0052525D" w:rsidP="001F7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18F8"/>
    <w:multiLevelType w:val="hybridMultilevel"/>
    <w:tmpl w:val="312CD566"/>
    <w:lvl w:ilvl="0" w:tplc="40C4E9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51AE3"/>
    <w:multiLevelType w:val="hybridMultilevel"/>
    <w:tmpl w:val="388494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F44FF"/>
    <w:multiLevelType w:val="hybridMultilevel"/>
    <w:tmpl w:val="6E307F0C"/>
    <w:lvl w:ilvl="0" w:tplc="40C4E91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B6193"/>
    <w:multiLevelType w:val="hybridMultilevel"/>
    <w:tmpl w:val="F98AD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27668"/>
    <w:multiLevelType w:val="hybridMultilevel"/>
    <w:tmpl w:val="2444B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662A"/>
    <w:multiLevelType w:val="multilevel"/>
    <w:tmpl w:val="5D62FA92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B02407"/>
    <w:multiLevelType w:val="hybridMultilevel"/>
    <w:tmpl w:val="B240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9284B"/>
    <w:multiLevelType w:val="hybridMultilevel"/>
    <w:tmpl w:val="B3D8D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F00D0"/>
    <w:multiLevelType w:val="hybridMultilevel"/>
    <w:tmpl w:val="D438E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B40E2"/>
    <w:multiLevelType w:val="hybridMultilevel"/>
    <w:tmpl w:val="5FC80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337BA"/>
    <w:multiLevelType w:val="hybridMultilevel"/>
    <w:tmpl w:val="10AC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06FC3"/>
    <w:multiLevelType w:val="hybridMultilevel"/>
    <w:tmpl w:val="9FCE43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01231"/>
    <w:multiLevelType w:val="hybridMultilevel"/>
    <w:tmpl w:val="3448F53A"/>
    <w:lvl w:ilvl="0" w:tplc="40C4E9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820D3"/>
    <w:multiLevelType w:val="hybridMultilevel"/>
    <w:tmpl w:val="DED4E57C"/>
    <w:lvl w:ilvl="0" w:tplc="40C4E912">
      <w:start w:val="1"/>
      <w:numFmt w:val="bullet"/>
      <w:lvlText w:val="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2D26AE0"/>
    <w:multiLevelType w:val="hybridMultilevel"/>
    <w:tmpl w:val="D8B4F610"/>
    <w:lvl w:ilvl="0" w:tplc="40C4E9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A6557E"/>
    <w:multiLevelType w:val="hybridMultilevel"/>
    <w:tmpl w:val="0B2A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867E1"/>
    <w:multiLevelType w:val="hybridMultilevel"/>
    <w:tmpl w:val="D6F40C78"/>
    <w:lvl w:ilvl="0" w:tplc="40C4E912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3C210E36"/>
    <w:multiLevelType w:val="hybridMultilevel"/>
    <w:tmpl w:val="A90E2D78"/>
    <w:lvl w:ilvl="0" w:tplc="40C4E912">
      <w:start w:val="1"/>
      <w:numFmt w:val="bullet"/>
      <w:lvlText w:val=""/>
      <w:lvlJc w:val="left"/>
      <w:pPr>
        <w:ind w:left="-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DE238EA"/>
    <w:multiLevelType w:val="hybridMultilevel"/>
    <w:tmpl w:val="4204FE26"/>
    <w:lvl w:ilvl="0" w:tplc="40C4E912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400B1790"/>
    <w:multiLevelType w:val="hybridMultilevel"/>
    <w:tmpl w:val="34E82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0388D"/>
    <w:multiLevelType w:val="hybridMultilevel"/>
    <w:tmpl w:val="60007702"/>
    <w:lvl w:ilvl="0" w:tplc="40C4E91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0C3622"/>
    <w:multiLevelType w:val="hybridMultilevel"/>
    <w:tmpl w:val="F142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8238F"/>
    <w:multiLevelType w:val="hybridMultilevel"/>
    <w:tmpl w:val="2DE88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03DD"/>
    <w:multiLevelType w:val="hybridMultilevel"/>
    <w:tmpl w:val="BB52B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D5354"/>
    <w:multiLevelType w:val="hybridMultilevel"/>
    <w:tmpl w:val="FDB48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AA4FB3"/>
    <w:multiLevelType w:val="hybridMultilevel"/>
    <w:tmpl w:val="2102BB6A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403ABE"/>
    <w:multiLevelType w:val="hybridMultilevel"/>
    <w:tmpl w:val="D1DA2042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D0C01"/>
    <w:multiLevelType w:val="hybridMultilevel"/>
    <w:tmpl w:val="31EA5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085D"/>
    <w:multiLevelType w:val="hybridMultilevel"/>
    <w:tmpl w:val="56520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A163C"/>
    <w:multiLevelType w:val="hybridMultilevel"/>
    <w:tmpl w:val="6506FC96"/>
    <w:lvl w:ilvl="0" w:tplc="40C4E912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99033BE"/>
    <w:multiLevelType w:val="hybridMultilevel"/>
    <w:tmpl w:val="B6509FD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9BE15A2"/>
    <w:multiLevelType w:val="hybridMultilevel"/>
    <w:tmpl w:val="38905F34"/>
    <w:lvl w:ilvl="0" w:tplc="40C4E912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A250CE8"/>
    <w:multiLevelType w:val="hybridMultilevel"/>
    <w:tmpl w:val="B59C9480"/>
    <w:lvl w:ilvl="0" w:tplc="40C4E9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D0775"/>
    <w:multiLevelType w:val="hybridMultilevel"/>
    <w:tmpl w:val="AC66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425E9"/>
    <w:multiLevelType w:val="hybridMultilevel"/>
    <w:tmpl w:val="35E84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C8126C"/>
    <w:multiLevelType w:val="multilevel"/>
    <w:tmpl w:val="C3FC1016"/>
    <w:lvl w:ilvl="0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939703C"/>
    <w:multiLevelType w:val="hybridMultilevel"/>
    <w:tmpl w:val="1C0C5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5392"/>
    <w:multiLevelType w:val="multilevel"/>
    <w:tmpl w:val="BC64E282"/>
    <w:lvl w:ilvl="0">
      <w:start w:val="1"/>
      <w:numFmt w:val="bullet"/>
      <w:lvlText w:val=""/>
      <w:lvlJc w:val="left"/>
      <w:pPr>
        <w:ind w:left="-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10A4E67"/>
    <w:multiLevelType w:val="hybridMultilevel"/>
    <w:tmpl w:val="31CEF5C4"/>
    <w:lvl w:ilvl="0" w:tplc="40C4E9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E22F5"/>
    <w:multiLevelType w:val="hybridMultilevel"/>
    <w:tmpl w:val="EFAAF0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468D5"/>
    <w:multiLevelType w:val="hybridMultilevel"/>
    <w:tmpl w:val="DCD2F41C"/>
    <w:lvl w:ilvl="0" w:tplc="40C4E912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 w15:restartNumberingAfterBreak="0">
    <w:nsid w:val="78081BAE"/>
    <w:multiLevelType w:val="hybridMultilevel"/>
    <w:tmpl w:val="1744F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90FAC"/>
    <w:multiLevelType w:val="hybridMultilevel"/>
    <w:tmpl w:val="D61A51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D2A46"/>
    <w:multiLevelType w:val="hybridMultilevel"/>
    <w:tmpl w:val="D1B82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D59EE"/>
    <w:multiLevelType w:val="hybridMultilevel"/>
    <w:tmpl w:val="90B016B2"/>
    <w:lvl w:ilvl="0" w:tplc="40C4E9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E03896"/>
    <w:multiLevelType w:val="hybridMultilevel"/>
    <w:tmpl w:val="28AA7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867998">
    <w:abstractNumId w:val="4"/>
  </w:num>
  <w:num w:numId="2" w16cid:durableId="1978336643">
    <w:abstractNumId w:val="5"/>
  </w:num>
  <w:num w:numId="3" w16cid:durableId="2030443601">
    <w:abstractNumId w:val="13"/>
  </w:num>
  <w:num w:numId="4" w16cid:durableId="1836678112">
    <w:abstractNumId w:val="17"/>
  </w:num>
  <w:num w:numId="5" w16cid:durableId="1590500891">
    <w:abstractNumId w:val="37"/>
  </w:num>
  <w:num w:numId="6" w16cid:durableId="253129728">
    <w:abstractNumId w:val="12"/>
  </w:num>
  <w:num w:numId="7" w16cid:durableId="1444183385">
    <w:abstractNumId w:val="38"/>
  </w:num>
  <w:num w:numId="8" w16cid:durableId="640694660">
    <w:abstractNumId w:val="2"/>
  </w:num>
  <w:num w:numId="9" w16cid:durableId="1325233072">
    <w:abstractNumId w:val="20"/>
  </w:num>
  <w:num w:numId="10" w16cid:durableId="1561595489">
    <w:abstractNumId w:val="40"/>
  </w:num>
  <w:num w:numId="11" w16cid:durableId="837035404">
    <w:abstractNumId w:val="16"/>
  </w:num>
  <w:num w:numId="12" w16cid:durableId="218178458">
    <w:abstractNumId w:val="29"/>
  </w:num>
  <w:num w:numId="13" w16cid:durableId="1511095059">
    <w:abstractNumId w:val="31"/>
  </w:num>
  <w:num w:numId="14" w16cid:durableId="2019119902">
    <w:abstractNumId w:val="35"/>
  </w:num>
  <w:num w:numId="15" w16cid:durableId="814840465">
    <w:abstractNumId w:val="18"/>
  </w:num>
  <w:num w:numId="16" w16cid:durableId="1575119937">
    <w:abstractNumId w:val="32"/>
  </w:num>
  <w:num w:numId="17" w16cid:durableId="475878293">
    <w:abstractNumId w:val="44"/>
  </w:num>
  <w:num w:numId="18" w16cid:durableId="2068914289">
    <w:abstractNumId w:val="0"/>
  </w:num>
  <w:num w:numId="19" w16cid:durableId="203179788">
    <w:abstractNumId w:val="14"/>
  </w:num>
  <w:num w:numId="20" w16cid:durableId="1727559247">
    <w:abstractNumId w:val="6"/>
  </w:num>
  <w:num w:numId="21" w16cid:durableId="1049572648">
    <w:abstractNumId w:val="1"/>
  </w:num>
  <w:num w:numId="22" w16cid:durableId="20327692">
    <w:abstractNumId w:val="30"/>
  </w:num>
  <w:num w:numId="23" w16cid:durableId="389111657">
    <w:abstractNumId w:val="43"/>
  </w:num>
  <w:num w:numId="24" w16cid:durableId="1439911265">
    <w:abstractNumId w:val="19"/>
  </w:num>
  <w:num w:numId="25" w16cid:durableId="805390950">
    <w:abstractNumId w:val="41"/>
  </w:num>
  <w:num w:numId="26" w16cid:durableId="644624026">
    <w:abstractNumId w:val="42"/>
  </w:num>
  <w:num w:numId="27" w16cid:durableId="1470316667">
    <w:abstractNumId w:val="36"/>
  </w:num>
  <w:num w:numId="28" w16cid:durableId="334263240">
    <w:abstractNumId w:val="11"/>
  </w:num>
  <w:num w:numId="29" w16cid:durableId="1176263624">
    <w:abstractNumId w:val="23"/>
  </w:num>
  <w:num w:numId="30" w16cid:durableId="1060053626">
    <w:abstractNumId w:val="34"/>
  </w:num>
  <w:num w:numId="31" w16cid:durableId="1381902747">
    <w:abstractNumId w:val="26"/>
  </w:num>
  <w:num w:numId="32" w16cid:durableId="1996760671">
    <w:abstractNumId w:val="21"/>
  </w:num>
  <w:num w:numId="33" w16cid:durableId="1914268440">
    <w:abstractNumId w:val="24"/>
  </w:num>
  <w:num w:numId="34" w16cid:durableId="1325088988">
    <w:abstractNumId w:val="39"/>
  </w:num>
  <w:num w:numId="35" w16cid:durableId="968168444">
    <w:abstractNumId w:val="33"/>
  </w:num>
  <w:num w:numId="36" w16cid:durableId="1360593376">
    <w:abstractNumId w:val="25"/>
  </w:num>
  <w:num w:numId="37" w16cid:durableId="1686245285">
    <w:abstractNumId w:val="8"/>
  </w:num>
  <w:num w:numId="38" w16cid:durableId="274673803">
    <w:abstractNumId w:val="3"/>
  </w:num>
  <w:num w:numId="39" w16cid:durableId="966551135">
    <w:abstractNumId w:val="27"/>
  </w:num>
  <w:num w:numId="40" w16cid:durableId="1909531864">
    <w:abstractNumId w:val="9"/>
  </w:num>
  <w:num w:numId="41" w16cid:durableId="1960717613">
    <w:abstractNumId w:val="7"/>
  </w:num>
  <w:num w:numId="42" w16cid:durableId="1324703146">
    <w:abstractNumId w:val="22"/>
  </w:num>
  <w:num w:numId="43" w16cid:durableId="22830651">
    <w:abstractNumId w:val="15"/>
  </w:num>
  <w:num w:numId="44" w16cid:durableId="173806203">
    <w:abstractNumId w:val="10"/>
  </w:num>
  <w:num w:numId="45" w16cid:durableId="133446814">
    <w:abstractNumId w:val="28"/>
  </w:num>
  <w:num w:numId="46" w16cid:durableId="262688933">
    <w:abstractNumId w:val="4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68"/>
    <w:rsid w:val="000031FA"/>
    <w:rsid w:val="00011A43"/>
    <w:rsid w:val="000134B0"/>
    <w:rsid w:val="00015EE9"/>
    <w:rsid w:val="000203E0"/>
    <w:rsid w:val="00031E24"/>
    <w:rsid w:val="00035283"/>
    <w:rsid w:val="00044BFB"/>
    <w:rsid w:val="000479BC"/>
    <w:rsid w:val="00047B2D"/>
    <w:rsid w:val="00047B6A"/>
    <w:rsid w:val="000559B7"/>
    <w:rsid w:val="00077D37"/>
    <w:rsid w:val="0008372B"/>
    <w:rsid w:val="00086D59"/>
    <w:rsid w:val="00091E80"/>
    <w:rsid w:val="00094329"/>
    <w:rsid w:val="000A244D"/>
    <w:rsid w:val="000A52CF"/>
    <w:rsid w:val="000A5D0A"/>
    <w:rsid w:val="000A6A4B"/>
    <w:rsid w:val="000C1944"/>
    <w:rsid w:val="000C51E5"/>
    <w:rsid w:val="000C6674"/>
    <w:rsid w:val="000D5897"/>
    <w:rsid w:val="000D7A96"/>
    <w:rsid w:val="000E333D"/>
    <w:rsid w:val="000E6769"/>
    <w:rsid w:val="000E78BD"/>
    <w:rsid w:val="000F1774"/>
    <w:rsid w:val="000F61F8"/>
    <w:rsid w:val="0010677D"/>
    <w:rsid w:val="00112659"/>
    <w:rsid w:val="00113521"/>
    <w:rsid w:val="00115DD5"/>
    <w:rsid w:val="00152843"/>
    <w:rsid w:val="00152C69"/>
    <w:rsid w:val="00153920"/>
    <w:rsid w:val="001549B7"/>
    <w:rsid w:val="001568AB"/>
    <w:rsid w:val="001572C1"/>
    <w:rsid w:val="0016064D"/>
    <w:rsid w:val="0016219E"/>
    <w:rsid w:val="00162479"/>
    <w:rsid w:val="00171BF7"/>
    <w:rsid w:val="001778B7"/>
    <w:rsid w:val="00180F65"/>
    <w:rsid w:val="00181BA1"/>
    <w:rsid w:val="001A4FF7"/>
    <w:rsid w:val="001A62C8"/>
    <w:rsid w:val="001B1339"/>
    <w:rsid w:val="001B45A6"/>
    <w:rsid w:val="001B68B2"/>
    <w:rsid w:val="001C7544"/>
    <w:rsid w:val="001D4ACB"/>
    <w:rsid w:val="001E1BF9"/>
    <w:rsid w:val="001E2A4E"/>
    <w:rsid w:val="001E32D9"/>
    <w:rsid w:val="001E5AF8"/>
    <w:rsid w:val="001E645D"/>
    <w:rsid w:val="001F2228"/>
    <w:rsid w:val="001F37BE"/>
    <w:rsid w:val="001F5528"/>
    <w:rsid w:val="001F78D7"/>
    <w:rsid w:val="001F7EBB"/>
    <w:rsid w:val="002038BA"/>
    <w:rsid w:val="00235BF2"/>
    <w:rsid w:val="0025005B"/>
    <w:rsid w:val="00256A46"/>
    <w:rsid w:val="002644D4"/>
    <w:rsid w:val="00264608"/>
    <w:rsid w:val="00264CAE"/>
    <w:rsid w:val="00271463"/>
    <w:rsid w:val="002828B8"/>
    <w:rsid w:val="00283B6D"/>
    <w:rsid w:val="00284961"/>
    <w:rsid w:val="002859DA"/>
    <w:rsid w:val="00290B7D"/>
    <w:rsid w:val="00293FD8"/>
    <w:rsid w:val="002A0BFD"/>
    <w:rsid w:val="002A571E"/>
    <w:rsid w:val="002B2D9B"/>
    <w:rsid w:val="002B4246"/>
    <w:rsid w:val="002B725B"/>
    <w:rsid w:val="002B7F42"/>
    <w:rsid w:val="002C02D1"/>
    <w:rsid w:val="002C0574"/>
    <w:rsid w:val="002C1EF9"/>
    <w:rsid w:val="002C53C8"/>
    <w:rsid w:val="002C79F9"/>
    <w:rsid w:val="002D4F0B"/>
    <w:rsid w:val="002D5554"/>
    <w:rsid w:val="002E1E2A"/>
    <w:rsid w:val="002E3E10"/>
    <w:rsid w:val="002E4E77"/>
    <w:rsid w:val="002F074B"/>
    <w:rsid w:val="002F4A30"/>
    <w:rsid w:val="002F60A9"/>
    <w:rsid w:val="003059EF"/>
    <w:rsid w:val="00310318"/>
    <w:rsid w:val="00310B92"/>
    <w:rsid w:val="003268EF"/>
    <w:rsid w:val="00341E38"/>
    <w:rsid w:val="00342388"/>
    <w:rsid w:val="00352F07"/>
    <w:rsid w:val="00353351"/>
    <w:rsid w:val="0035391B"/>
    <w:rsid w:val="003612ED"/>
    <w:rsid w:val="00365330"/>
    <w:rsid w:val="00370E48"/>
    <w:rsid w:val="00373115"/>
    <w:rsid w:val="00375C83"/>
    <w:rsid w:val="003816B8"/>
    <w:rsid w:val="00387F0C"/>
    <w:rsid w:val="003958BE"/>
    <w:rsid w:val="003A0AD3"/>
    <w:rsid w:val="003B18D9"/>
    <w:rsid w:val="003C1D09"/>
    <w:rsid w:val="003C2666"/>
    <w:rsid w:val="003C34EA"/>
    <w:rsid w:val="003C3BEE"/>
    <w:rsid w:val="003C46B9"/>
    <w:rsid w:val="003C49DC"/>
    <w:rsid w:val="003D14E9"/>
    <w:rsid w:val="003E5FF6"/>
    <w:rsid w:val="003E6C0B"/>
    <w:rsid w:val="003F095B"/>
    <w:rsid w:val="003F22D5"/>
    <w:rsid w:val="003F2E15"/>
    <w:rsid w:val="0040180C"/>
    <w:rsid w:val="0041514F"/>
    <w:rsid w:val="00424600"/>
    <w:rsid w:val="00426C29"/>
    <w:rsid w:val="00430F29"/>
    <w:rsid w:val="0043520A"/>
    <w:rsid w:val="00441AC1"/>
    <w:rsid w:val="00444F93"/>
    <w:rsid w:val="00463CF9"/>
    <w:rsid w:val="00464AA4"/>
    <w:rsid w:val="0047043A"/>
    <w:rsid w:val="00486723"/>
    <w:rsid w:val="0048765D"/>
    <w:rsid w:val="00492815"/>
    <w:rsid w:val="00494CD6"/>
    <w:rsid w:val="0049517D"/>
    <w:rsid w:val="004A5646"/>
    <w:rsid w:val="004B742B"/>
    <w:rsid w:val="004C31D4"/>
    <w:rsid w:val="004D0C95"/>
    <w:rsid w:val="004E1728"/>
    <w:rsid w:val="004E44E2"/>
    <w:rsid w:val="004F33C2"/>
    <w:rsid w:val="004F4C82"/>
    <w:rsid w:val="00501461"/>
    <w:rsid w:val="00503601"/>
    <w:rsid w:val="00503AAA"/>
    <w:rsid w:val="00511CDD"/>
    <w:rsid w:val="00512F41"/>
    <w:rsid w:val="00513B09"/>
    <w:rsid w:val="00516B97"/>
    <w:rsid w:val="0052525D"/>
    <w:rsid w:val="0052699E"/>
    <w:rsid w:val="00537FDE"/>
    <w:rsid w:val="00546A59"/>
    <w:rsid w:val="00557A5B"/>
    <w:rsid w:val="00561637"/>
    <w:rsid w:val="00562035"/>
    <w:rsid w:val="005630A0"/>
    <w:rsid w:val="00564C6E"/>
    <w:rsid w:val="00565FB9"/>
    <w:rsid w:val="00566649"/>
    <w:rsid w:val="005714FF"/>
    <w:rsid w:val="00572260"/>
    <w:rsid w:val="0058245C"/>
    <w:rsid w:val="00591DCD"/>
    <w:rsid w:val="005B2DD8"/>
    <w:rsid w:val="005C69F0"/>
    <w:rsid w:val="005D114F"/>
    <w:rsid w:val="005D2B04"/>
    <w:rsid w:val="005D4ACD"/>
    <w:rsid w:val="005D6A77"/>
    <w:rsid w:val="005E5E4F"/>
    <w:rsid w:val="005E63D9"/>
    <w:rsid w:val="005F3530"/>
    <w:rsid w:val="005F3E59"/>
    <w:rsid w:val="005F7718"/>
    <w:rsid w:val="00600BD8"/>
    <w:rsid w:val="00603C18"/>
    <w:rsid w:val="0060408C"/>
    <w:rsid w:val="0060491C"/>
    <w:rsid w:val="00610635"/>
    <w:rsid w:val="006145BA"/>
    <w:rsid w:val="00620B64"/>
    <w:rsid w:val="006237F6"/>
    <w:rsid w:val="00625B8A"/>
    <w:rsid w:val="00625D16"/>
    <w:rsid w:val="00630453"/>
    <w:rsid w:val="00630632"/>
    <w:rsid w:val="00640135"/>
    <w:rsid w:val="00640366"/>
    <w:rsid w:val="006451D0"/>
    <w:rsid w:val="006460C4"/>
    <w:rsid w:val="00654D59"/>
    <w:rsid w:val="00657D66"/>
    <w:rsid w:val="00657E2D"/>
    <w:rsid w:val="00662038"/>
    <w:rsid w:val="00671509"/>
    <w:rsid w:val="00674A59"/>
    <w:rsid w:val="00681EF6"/>
    <w:rsid w:val="006A10EC"/>
    <w:rsid w:val="006A1D73"/>
    <w:rsid w:val="006A473C"/>
    <w:rsid w:val="006A638D"/>
    <w:rsid w:val="006C380E"/>
    <w:rsid w:val="006C6677"/>
    <w:rsid w:val="006C77EE"/>
    <w:rsid w:val="006D735B"/>
    <w:rsid w:val="006F4FC0"/>
    <w:rsid w:val="006F7731"/>
    <w:rsid w:val="00701A52"/>
    <w:rsid w:val="00703770"/>
    <w:rsid w:val="00704D5E"/>
    <w:rsid w:val="00704FF6"/>
    <w:rsid w:val="00707A7C"/>
    <w:rsid w:val="0072031E"/>
    <w:rsid w:val="00720931"/>
    <w:rsid w:val="00720F07"/>
    <w:rsid w:val="00732E86"/>
    <w:rsid w:val="00743B6F"/>
    <w:rsid w:val="00760A8E"/>
    <w:rsid w:val="00764CDA"/>
    <w:rsid w:val="007666E2"/>
    <w:rsid w:val="0077522F"/>
    <w:rsid w:val="00776A1F"/>
    <w:rsid w:val="007806C0"/>
    <w:rsid w:val="0079152E"/>
    <w:rsid w:val="00791E30"/>
    <w:rsid w:val="007B0F56"/>
    <w:rsid w:val="007B71C3"/>
    <w:rsid w:val="007C3464"/>
    <w:rsid w:val="007C7CCB"/>
    <w:rsid w:val="007E143A"/>
    <w:rsid w:val="00804452"/>
    <w:rsid w:val="00805E19"/>
    <w:rsid w:val="00813425"/>
    <w:rsid w:val="00823006"/>
    <w:rsid w:val="00823962"/>
    <w:rsid w:val="00842528"/>
    <w:rsid w:val="008508F6"/>
    <w:rsid w:val="00852453"/>
    <w:rsid w:val="00857175"/>
    <w:rsid w:val="008610BC"/>
    <w:rsid w:val="008636C7"/>
    <w:rsid w:val="00865877"/>
    <w:rsid w:val="00865BAD"/>
    <w:rsid w:val="00867BD8"/>
    <w:rsid w:val="0087073B"/>
    <w:rsid w:val="0087185A"/>
    <w:rsid w:val="0087307D"/>
    <w:rsid w:val="0089307C"/>
    <w:rsid w:val="00895AEF"/>
    <w:rsid w:val="008A4864"/>
    <w:rsid w:val="008B1E59"/>
    <w:rsid w:val="008B6825"/>
    <w:rsid w:val="008B7A18"/>
    <w:rsid w:val="008C5D4B"/>
    <w:rsid w:val="008C6334"/>
    <w:rsid w:val="008C660D"/>
    <w:rsid w:val="008D1535"/>
    <w:rsid w:val="008D3EDE"/>
    <w:rsid w:val="008D6B52"/>
    <w:rsid w:val="008E3503"/>
    <w:rsid w:val="008E48FE"/>
    <w:rsid w:val="008E79A1"/>
    <w:rsid w:val="008F2B3B"/>
    <w:rsid w:val="008F3F61"/>
    <w:rsid w:val="008F6FAC"/>
    <w:rsid w:val="009365F3"/>
    <w:rsid w:val="0094507D"/>
    <w:rsid w:val="009454FA"/>
    <w:rsid w:val="0095187B"/>
    <w:rsid w:val="009569BC"/>
    <w:rsid w:val="0096419D"/>
    <w:rsid w:val="00967445"/>
    <w:rsid w:val="009678FE"/>
    <w:rsid w:val="0097016F"/>
    <w:rsid w:val="009732C8"/>
    <w:rsid w:val="009747D5"/>
    <w:rsid w:val="00975997"/>
    <w:rsid w:val="009808D4"/>
    <w:rsid w:val="00986CF0"/>
    <w:rsid w:val="009A3194"/>
    <w:rsid w:val="009B3ED9"/>
    <w:rsid w:val="009C1392"/>
    <w:rsid w:val="009C3621"/>
    <w:rsid w:val="009C7566"/>
    <w:rsid w:val="009D2218"/>
    <w:rsid w:val="009E0C01"/>
    <w:rsid w:val="009E2A62"/>
    <w:rsid w:val="009E2D99"/>
    <w:rsid w:val="009E62EB"/>
    <w:rsid w:val="009E7181"/>
    <w:rsid w:val="009E7DF5"/>
    <w:rsid w:val="00A04F4D"/>
    <w:rsid w:val="00A07051"/>
    <w:rsid w:val="00A12855"/>
    <w:rsid w:val="00A14C09"/>
    <w:rsid w:val="00A41422"/>
    <w:rsid w:val="00A42305"/>
    <w:rsid w:val="00A45010"/>
    <w:rsid w:val="00A56951"/>
    <w:rsid w:val="00A64359"/>
    <w:rsid w:val="00A65B58"/>
    <w:rsid w:val="00A70B0F"/>
    <w:rsid w:val="00A773A4"/>
    <w:rsid w:val="00A8582E"/>
    <w:rsid w:val="00A879F7"/>
    <w:rsid w:val="00A87DBA"/>
    <w:rsid w:val="00A90023"/>
    <w:rsid w:val="00A93827"/>
    <w:rsid w:val="00A940A5"/>
    <w:rsid w:val="00A964CC"/>
    <w:rsid w:val="00A97C11"/>
    <w:rsid w:val="00AA0951"/>
    <w:rsid w:val="00AA185E"/>
    <w:rsid w:val="00AA5A11"/>
    <w:rsid w:val="00AB1A1A"/>
    <w:rsid w:val="00AB52F5"/>
    <w:rsid w:val="00AB5D21"/>
    <w:rsid w:val="00AC02FD"/>
    <w:rsid w:val="00AC104B"/>
    <w:rsid w:val="00AC373C"/>
    <w:rsid w:val="00AC640E"/>
    <w:rsid w:val="00AC6849"/>
    <w:rsid w:val="00AC7E5A"/>
    <w:rsid w:val="00AD7E06"/>
    <w:rsid w:val="00AE0D0B"/>
    <w:rsid w:val="00AE70FF"/>
    <w:rsid w:val="00AF2341"/>
    <w:rsid w:val="00AF2963"/>
    <w:rsid w:val="00B00202"/>
    <w:rsid w:val="00B039CE"/>
    <w:rsid w:val="00B055FD"/>
    <w:rsid w:val="00B07F0F"/>
    <w:rsid w:val="00B14DB6"/>
    <w:rsid w:val="00B16F8F"/>
    <w:rsid w:val="00B20D0F"/>
    <w:rsid w:val="00B23D8C"/>
    <w:rsid w:val="00B24C82"/>
    <w:rsid w:val="00B327AF"/>
    <w:rsid w:val="00B45147"/>
    <w:rsid w:val="00B4639D"/>
    <w:rsid w:val="00B52AE0"/>
    <w:rsid w:val="00B5377E"/>
    <w:rsid w:val="00B749FA"/>
    <w:rsid w:val="00B74D85"/>
    <w:rsid w:val="00BA0464"/>
    <w:rsid w:val="00BB7C13"/>
    <w:rsid w:val="00BC1CD5"/>
    <w:rsid w:val="00BC4386"/>
    <w:rsid w:val="00BC6AAD"/>
    <w:rsid w:val="00BD0A59"/>
    <w:rsid w:val="00BE1337"/>
    <w:rsid w:val="00BE1E71"/>
    <w:rsid w:val="00BE73AC"/>
    <w:rsid w:val="00BE7A86"/>
    <w:rsid w:val="00BE7C00"/>
    <w:rsid w:val="00C10062"/>
    <w:rsid w:val="00C127A4"/>
    <w:rsid w:val="00C1584C"/>
    <w:rsid w:val="00C20D07"/>
    <w:rsid w:val="00C26251"/>
    <w:rsid w:val="00C26277"/>
    <w:rsid w:val="00C34E82"/>
    <w:rsid w:val="00C36247"/>
    <w:rsid w:val="00C41B1E"/>
    <w:rsid w:val="00C44631"/>
    <w:rsid w:val="00C447BD"/>
    <w:rsid w:val="00C51072"/>
    <w:rsid w:val="00C56F73"/>
    <w:rsid w:val="00C71212"/>
    <w:rsid w:val="00C749D0"/>
    <w:rsid w:val="00C74DE4"/>
    <w:rsid w:val="00C751C4"/>
    <w:rsid w:val="00C84696"/>
    <w:rsid w:val="00C9036C"/>
    <w:rsid w:val="00C93095"/>
    <w:rsid w:val="00C94B3C"/>
    <w:rsid w:val="00CA0248"/>
    <w:rsid w:val="00CB38B9"/>
    <w:rsid w:val="00CB643E"/>
    <w:rsid w:val="00CC57A9"/>
    <w:rsid w:val="00CE19FE"/>
    <w:rsid w:val="00CF0626"/>
    <w:rsid w:val="00CF2CFC"/>
    <w:rsid w:val="00D040A6"/>
    <w:rsid w:val="00D223E5"/>
    <w:rsid w:val="00D335D6"/>
    <w:rsid w:val="00D3601D"/>
    <w:rsid w:val="00D377A7"/>
    <w:rsid w:val="00D532E6"/>
    <w:rsid w:val="00D5783C"/>
    <w:rsid w:val="00D727AC"/>
    <w:rsid w:val="00D82EA5"/>
    <w:rsid w:val="00D84629"/>
    <w:rsid w:val="00DA06E5"/>
    <w:rsid w:val="00DB5411"/>
    <w:rsid w:val="00DC1123"/>
    <w:rsid w:val="00DC586D"/>
    <w:rsid w:val="00DD7184"/>
    <w:rsid w:val="00DD76CD"/>
    <w:rsid w:val="00DE16DA"/>
    <w:rsid w:val="00DE2139"/>
    <w:rsid w:val="00DE7194"/>
    <w:rsid w:val="00DF4FC3"/>
    <w:rsid w:val="00E07D5F"/>
    <w:rsid w:val="00E10CE9"/>
    <w:rsid w:val="00E342B1"/>
    <w:rsid w:val="00E34513"/>
    <w:rsid w:val="00E37867"/>
    <w:rsid w:val="00E407AF"/>
    <w:rsid w:val="00E41687"/>
    <w:rsid w:val="00E45304"/>
    <w:rsid w:val="00E5156B"/>
    <w:rsid w:val="00E620E3"/>
    <w:rsid w:val="00E632C7"/>
    <w:rsid w:val="00E64EE3"/>
    <w:rsid w:val="00E66F1F"/>
    <w:rsid w:val="00E67D1A"/>
    <w:rsid w:val="00E7775A"/>
    <w:rsid w:val="00E87445"/>
    <w:rsid w:val="00E90956"/>
    <w:rsid w:val="00E92DB3"/>
    <w:rsid w:val="00E93A5B"/>
    <w:rsid w:val="00EC29E1"/>
    <w:rsid w:val="00EC44E0"/>
    <w:rsid w:val="00EC54EA"/>
    <w:rsid w:val="00EC7E5A"/>
    <w:rsid w:val="00ED03AC"/>
    <w:rsid w:val="00EE276C"/>
    <w:rsid w:val="00EE2AC9"/>
    <w:rsid w:val="00EE6B16"/>
    <w:rsid w:val="00F06626"/>
    <w:rsid w:val="00F07764"/>
    <w:rsid w:val="00F1404F"/>
    <w:rsid w:val="00F15B68"/>
    <w:rsid w:val="00F22D6C"/>
    <w:rsid w:val="00F25AB9"/>
    <w:rsid w:val="00F2747E"/>
    <w:rsid w:val="00F322AD"/>
    <w:rsid w:val="00F32B96"/>
    <w:rsid w:val="00F33234"/>
    <w:rsid w:val="00F533C2"/>
    <w:rsid w:val="00F578A2"/>
    <w:rsid w:val="00F63CFF"/>
    <w:rsid w:val="00F642A9"/>
    <w:rsid w:val="00F84D77"/>
    <w:rsid w:val="00F956C9"/>
    <w:rsid w:val="00F967ED"/>
    <w:rsid w:val="00FA394C"/>
    <w:rsid w:val="00FB1460"/>
    <w:rsid w:val="00FB3BE0"/>
    <w:rsid w:val="00FB5524"/>
    <w:rsid w:val="00FC4C19"/>
    <w:rsid w:val="00FE02A4"/>
    <w:rsid w:val="00FE1F3A"/>
    <w:rsid w:val="00FE2D86"/>
    <w:rsid w:val="00FF0F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CECC53"/>
  <w15:docId w15:val="{DF2FF320-F048-F743-84C2-660BCEF6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0B"/>
    <w:rPr>
      <w:rFonts w:ascii="Arial Narrow" w:eastAsia="Times New Roman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5B68"/>
    <w:pPr>
      <w:spacing w:beforeLines="1" w:afterLines="1"/>
    </w:pPr>
    <w:rPr>
      <w:rFonts w:ascii="Times" w:eastAsiaTheme="minorHAnsi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419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6419D"/>
  </w:style>
  <w:style w:type="paragraph" w:styleId="Footer">
    <w:name w:val="footer"/>
    <w:basedOn w:val="Normal"/>
    <w:link w:val="FooterChar"/>
    <w:uiPriority w:val="99"/>
    <w:unhideWhenUsed/>
    <w:rsid w:val="0096419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6419D"/>
  </w:style>
  <w:style w:type="table" w:styleId="TableGrid">
    <w:name w:val="Table Grid"/>
    <w:basedOn w:val="TableNormal"/>
    <w:uiPriority w:val="59"/>
    <w:rsid w:val="00D040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8B7A18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nhideWhenUsed/>
    <w:rsid w:val="006C77E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005B"/>
    <w:rPr>
      <w:rFonts w:ascii="Arial Narrow" w:eastAsia="Times New Roman" w:hAnsi="Arial Narrow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2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2A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964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749FA"/>
    <w:rPr>
      <w:b/>
      <w:bCs/>
    </w:rPr>
  </w:style>
  <w:style w:type="character" w:customStyle="1" w:styleId="apple-converted-space">
    <w:name w:val="apple-converted-space"/>
    <w:basedOn w:val="DefaultParagraphFont"/>
    <w:rsid w:val="00B749FA"/>
  </w:style>
  <w:style w:type="character" w:styleId="Emphasis">
    <w:name w:val="Emphasis"/>
    <w:basedOn w:val="DefaultParagraphFont"/>
    <w:uiPriority w:val="20"/>
    <w:qFormat/>
    <w:rsid w:val="00B749FA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293FD8"/>
  </w:style>
  <w:style w:type="paragraph" w:styleId="Revision">
    <w:name w:val="Revision"/>
    <w:hidden/>
    <w:uiPriority w:val="99"/>
    <w:semiHidden/>
    <w:rsid w:val="008D3EDE"/>
    <w:rPr>
      <w:rFonts w:ascii="Arial Narrow" w:eastAsia="Times New Roman" w:hAnsi="Arial Narrow" w:cs="Times New Roman"/>
    </w:rPr>
  </w:style>
  <w:style w:type="paragraph" w:customStyle="1" w:styleId="FAA3D0BBFF8B46C781D3F7D20FEC8DCD">
    <w:name w:val="FAA3D0BBFF8B46C781D3F7D20FEC8DCD"/>
    <w:rsid w:val="00B07F0F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paragraph" w:customStyle="1" w:styleId="Body">
    <w:name w:val="Body"/>
    <w:rsid w:val="001F7E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4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safiart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E3AFD-6518-3144-AAEE-A6170EFB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Charleston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McGarity</dc:creator>
  <cp:keywords/>
  <cp:lastModifiedBy>Microsoft Office User</cp:lastModifiedBy>
  <cp:revision>4</cp:revision>
  <cp:lastPrinted>2024-07-29T15:53:00Z</cp:lastPrinted>
  <dcterms:created xsi:type="dcterms:W3CDTF">2025-01-29T20:29:00Z</dcterms:created>
  <dcterms:modified xsi:type="dcterms:W3CDTF">2025-01-29T21:04:00Z</dcterms:modified>
</cp:coreProperties>
</file>